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79344"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无违纪处分证明</w:t>
      </w:r>
    </w:p>
    <w:p w14:paraId="624E9BB1">
      <w:pPr>
        <w:spacing w:before="240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浙江机电职业技术大学</w:t>
      </w:r>
      <w:r>
        <w:rPr>
          <w:rFonts w:hint="eastAsia"/>
          <w:sz w:val="30"/>
          <w:szCs w:val="30"/>
        </w:rPr>
        <w:t>：</w:t>
      </w:r>
    </w:p>
    <w:p w14:paraId="2EDE9B3E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同学，身份证号：</w:t>
      </w:r>
      <w:r>
        <w:rPr>
          <w:sz w:val="30"/>
          <w:szCs w:val="30"/>
          <w:u w:val="single"/>
        </w:rPr>
        <w:t xml:space="preserve">                    </w:t>
      </w:r>
      <w:r>
        <w:rPr>
          <w:rFonts w:hint="eastAsia"/>
          <w:sz w:val="30"/>
          <w:szCs w:val="30"/>
        </w:rPr>
        <w:t>，系我校</w:t>
      </w:r>
      <w:r>
        <w:rPr>
          <w:sz w:val="30"/>
          <w:szCs w:val="30"/>
          <w:u w:val="single"/>
        </w:rPr>
        <w:t xml:space="preserve">           </w:t>
      </w:r>
      <w:r>
        <w:rPr>
          <w:rFonts w:hint="eastAsia"/>
          <w:sz w:val="30"/>
          <w:szCs w:val="30"/>
        </w:rPr>
        <w:t>班级学生，该生在校期间无任何违纪处分记录。</w:t>
      </w:r>
    </w:p>
    <w:p w14:paraId="6CC13FD1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特此证明！</w:t>
      </w:r>
    </w:p>
    <w:p w14:paraId="6A3509BF">
      <w:pPr>
        <w:rPr>
          <w:sz w:val="30"/>
          <w:szCs w:val="30"/>
        </w:rPr>
      </w:pPr>
    </w:p>
    <w:p w14:paraId="5B9F02D7">
      <w:pPr>
        <w:rPr>
          <w:sz w:val="30"/>
          <w:szCs w:val="30"/>
        </w:rPr>
      </w:pPr>
      <w:bookmarkStart w:id="0" w:name="_GoBack"/>
      <w:bookmarkEnd w:id="0"/>
    </w:p>
    <w:p w14:paraId="681CD26C">
      <w:pPr>
        <w:pStyle w:val="8"/>
        <w:ind w:left="360" w:right="-58" w:firstLine="0" w:firstLineChars="0"/>
        <w:jc w:val="right"/>
        <w:rPr>
          <w:sz w:val="30"/>
          <w:szCs w:val="30"/>
        </w:rPr>
      </w:pPr>
      <w:r>
        <w:rPr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>（此处加盖学校章）</w:t>
      </w:r>
    </w:p>
    <w:p w14:paraId="12CC2B17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年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月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37"/>
    <w:rsid w:val="002C13BC"/>
    <w:rsid w:val="009D7F37"/>
    <w:rsid w:val="009F2757"/>
    <w:rsid w:val="00B953EC"/>
    <w:rsid w:val="00D577A9"/>
    <w:rsid w:val="00DB12DA"/>
    <w:rsid w:val="00E351F3"/>
    <w:rsid w:val="28177428"/>
    <w:rsid w:val="380D23FC"/>
    <w:rsid w:val="3A0E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1</Lines>
  <Paragraphs>1</Paragraphs>
  <TotalTime>1073</TotalTime>
  <ScaleCrop>false</ScaleCrop>
  <LinksUpToDate>false</LinksUpToDate>
  <CharactersWithSpaces>121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2022-03-14T01:29:00Z</dcterms:created>
  <dc:creator>ni zai</dc:creator>
  <cp:lastModifiedBy>Jackson</cp:lastModifiedBy>
  <dcterms:modified xsi:type="dcterms:W3CDTF">2026-03-25T01:32:07Z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eyJoZGlkIjoiNmMxNjc2MDY1NDFjZDc0NTk4ZGI2MjBhMjE4ZjZjMDEiLCJ1c2VySWQiOiIxMzMxMzE1NDEwIn0=</vt:lpwstr>
  </property>
  <property fmtid="{D5CDD505-2E9C-101B-9397-08002B2CF9AE}" pid="3" name="KSOProductBuildVer">
    <vt:lpwstr>2052-12.1.0.25225</vt:lpwstr>
  </property>
  <property fmtid="{D5CDD505-2E9C-101B-9397-08002B2CF9AE}" pid="4" name="ICV">
    <vt:lpwstr>3DD01EFA9B5D4ADBBF22CD836165A6CF_13</vt:lpwstr>
  </property>
</Properties>
</file>